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345A1" w14:textId="77777777" w:rsidR="006713D0" w:rsidRDefault="006713D0" w:rsidP="006713D0">
      <w:pPr>
        <w:pStyle w:val="Titel"/>
      </w:pPr>
      <w:r>
        <w:t>Arbejdsspørgsmål</w:t>
      </w:r>
    </w:p>
    <w:p w14:paraId="58B0BCBB" w14:textId="26B477D0" w:rsidR="006713D0" w:rsidRDefault="006713D0" w:rsidP="003178E0">
      <w:pPr>
        <w:pStyle w:val="Titel"/>
        <w:spacing w:after="240"/>
      </w:pPr>
      <w:r>
        <w:t>Fine Gråbøl: ”Ungeenheden” (2021)</w:t>
      </w:r>
    </w:p>
    <w:p w14:paraId="4E54096F" w14:textId="3C540A3A" w:rsidR="005C40F6" w:rsidRDefault="005C40F6" w:rsidP="003178E0">
      <w:pPr>
        <w:pStyle w:val="Listeafsnit"/>
        <w:numPr>
          <w:ilvl w:val="0"/>
          <w:numId w:val="2"/>
        </w:numPr>
      </w:pPr>
      <w:r>
        <w:t xml:space="preserve">Hvilke spørgsmål har I til </w:t>
      </w:r>
      <w:r w:rsidR="007609D3">
        <w:t>romanen indtil videre</w:t>
      </w:r>
      <w:r>
        <w:t xml:space="preserve">, og hvilke spørgsmål stiller </w:t>
      </w:r>
      <w:r w:rsidR="007609D3">
        <w:t>den</w:t>
      </w:r>
      <w:r>
        <w:t>? Tal om, hvilke mulige svar der kan være på jeres spørgsmål</w:t>
      </w:r>
      <w:r w:rsidR="007609D3">
        <w:t>.</w:t>
      </w:r>
    </w:p>
    <w:p w14:paraId="08FABDAF" w14:textId="3A196B89" w:rsidR="005C40F6" w:rsidRDefault="005C40F6" w:rsidP="003178E0">
      <w:pPr>
        <w:pStyle w:val="Listeafsnit"/>
        <w:numPr>
          <w:ilvl w:val="0"/>
          <w:numId w:val="2"/>
        </w:numPr>
      </w:pPr>
      <w:r>
        <w:t xml:space="preserve">Giv en karakteristik af jeg’et. Beskriv hende med 2-3 ord og underbyg jeres opfattelse af hende med </w:t>
      </w:r>
      <w:r w:rsidR="007609D3">
        <w:t xml:space="preserve">mindst </w:t>
      </w:r>
      <w:r w:rsidR="005A2D33">
        <w:t xml:space="preserve">3 </w:t>
      </w:r>
      <w:r>
        <w:t>citater fra teksten</w:t>
      </w:r>
      <w:r w:rsidR="007609D3">
        <w:t>.</w:t>
      </w:r>
    </w:p>
    <w:p w14:paraId="6BDF6CDE" w14:textId="18F5BC36" w:rsidR="005C40F6" w:rsidRDefault="005C40F6" w:rsidP="003178E0">
      <w:pPr>
        <w:pStyle w:val="Listeafsnit"/>
        <w:numPr>
          <w:ilvl w:val="0"/>
          <w:numId w:val="2"/>
        </w:numPr>
      </w:pPr>
      <w:r>
        <w:t>Giv en karakteristik af ungeenheden som sted/institution. Beskriv stedet med 2-3 ord og underbyg jeres opfattelse af det med</w:t>
      </w:r>
      <w:r w:rsidR="005A2D33">
        <w:t xml:space="preserve"> mindst 3</w:t>
      </w:r>
      <w:r>
        <w:t xml:space="preserve"> citater fra teksten</w:t>
      </w:r>
      <w:r w:rsidR="008E6A16">
        <w:t>.</w:t>
      </w:r>
    </w:p>
    <w:p w14:paraId="1095DCE6" w14:textId="1DF9CE88" w:rsidR="005C40F6" w:rsidRDefault="005C40F6" w:rsidP="003178E0">
      <w:pPr>
        <w:pStyle w:val="Listeafsnit"/>
        <w:numPr>
          <w:ilvl w:val="0"/>
          <w:numId w:val="2"/>
        </w:numPr>
      </w:pPr>
      <w:r>
        <w:t>Hvad er autofiktion?</w:t>
      </w:r>
      <w:r w:rsidR="00EA21CE">
        <w:t xml:space="preserve"> Lyt til oplægget og l</w:t>
      </w:r>
      <w:r>
        <w:t>æs det vedlagte dokument</w:t>
      </w:r>
      <w:r w:rsidR="00EA21CE">
        <w:t>. F</w:t>
      </w:r>
      <w:r>
        <w:t xml:space="preserve">orklar </w:t>
      </w:r>
      <w:r w:rsidR="00EA21CE">
        <w:t xml:space="preserve">begrebet </w:t>
      </w:r>
      <w:r>
        <w:t>med egne ord. Inddrag i forklaringen begreberne: fakta- og fiktionskontrakt, dobbeltkontrakt, kunstnerisk frihed, deep backstage</w:t>
      </w:r>
      <w:r w:rsidR="00D4595D">
        <w:t>.</w:t>
      </w:r>
    </w:p>
    <w:p w14:paraId="756074EF" w14:textId="7B64AF42" w:rsidR="005C40F6" w:rsidRDefault="005C40F6" w:rsidP="003178E0">
      <w:pPr>
        <w:pStyle w:val="Listeafsnit"/>
        <w:numPr>
          <w:ilvl w:val="0"/>
          <w:numId w:val="2"/>
        </w:numPr>
      </w:pPr>
      <w:r>
        <w:t>Romanen er autofiktion. Tal om, hvilken forskel det gør for jer, at forfatteren skriver med afsæt i sine egne erfaringer.</w:t>
      </w:r>
    </w:p>
    <w:p w14:paraId="6341EFF1" w14:textId="77777777" w:rsidR="005C40F6" w:rsidRDefault="005C40F6"/>
    <w:sectPr w:rsidR="005C40F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91D9F"/>
    <w:multiLevelType w:val="hybridMultilevel"/>
    <w:tmpl w:val="1716228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71DC2"/>
    <w:multiLevelType w:val="hybridMultilevel"/>
    <w:tmpl w:val="C612361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933069">
    <w:abstractNumId w:val="0"/>
  </w:num>
  <w:num w:numId="2" w16cid:durableId="2113814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0F6"/>
    <w:rsid w:val="003178E0"/>
    <w:rsid w:val="005A2D33"/>
    <w:rsid w:val="005C40F6"/>
    <w:rsid w:val="006713D0"/>
    <w:rsid w:val="007609D3"/>
    <w:rsid w:val="008E6A16"/>
    <w:rsid w:val="00C74519"/>
    <w:rsid w:val="00D4595D"/>
    <w:rsid w:val="00EA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5534A"/>
  <w15:chartTrackingRefBased/>
  <w15:docId w15:val="{CD3E34A8-28B1-4233-AE85-1CE66964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4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Titel">
    <w:name w:val="Title"/>
    <w:basedOn w:val="Normal"/>
    <w:next w:val="Normal"/>
    <w:link w:val="TitelTegn"/>
    <w:uiPriority w:val="10"/>
    <w:qFormat/>
    <w:rsid w:val="006713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71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afsnit">
    <w:name w:val="List Paragraph"/>
    <w:basedOn w:val="Normal"/>
    <w:uiPriority w:val="34"/>
    <w:qFormat/>
    <w:rsid w:val="00317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DB3677-1E48-4A63-9F3D-B59BE390515A}"/>
</file>

<file path=customXml/itemProps2.xml><?xml version="1.0" encoding="utf-8"?>
<ds:datastoreItem xmlns:ds="http://schemas.openxmlformats.org/officeDocument/2006/customXml" ds:itemID="{B2A0FB19-E754-456B-B260-84944AA5BFF2}"/>
</file>

<file path=customXml/itemProps3.xml><?xml version="1.0" encoding="utf-8"?>
<ds:datastoreItem xmlns:ds="http://schemas.openxmlformats.org/officeDocument/2006/customXml" ds:itemID="{64C6536E-86AE-422A-9EA2-F61775F96F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702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Dion Sandberg</dc:creator>
  <cp:keywords/>
  <dc:description/>
  <cp:lastModifiedBy>Birgitte Dion Sandberg</cp:lastModifiedBy>
  <cp:revision>8</cp:revision>
  <dcterms:created xsi:type="dcterms:W3CDTF">2022-09-29T06:09:00Z</dcterms:created>
  <dcterms:modified xsi:type="dcterms:W3CDTF">2024-12-19T13:03:00Z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11400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